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79" w:rsidRPr="005F687D" w:rsidRDefault="00A37579" w:rsidP="00A37579">
      <w:pPr>
        <w:autoSpaceDE w:val="0"/>
        <w:autoSpaceDN w:val="0"/>
        <w:adjustRightInd w:val="0"/>
        <w:spacing w:line="210" w:lineRule="exact"/>
        <w:ind w:firstLineChars="100" w:firstLine="210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　　　　　　　　　　　【</w:t>
      </w:r>
      <w:r w:rsidRPr="00371D31">
        <w:rPr>
          <w:rFonts w:ascii="ＭＳ 明朝" w:hint="eastAsia"/>
          <w:b/>
          <w:kern w:val="0"/>
          <w:szCs w:val="21"/>
        </w:rPr>
        <w:t>特別聴講学生となる場合</w:t>
      </w:r>
      <w:r>
        <w:rPr>
          <w:rFonts w:ascii="ＭＳ 明朝" w:hint="eastAsia"/>
          <w:kern w:val="0"/>
          <w:szCs w:val="21"/>
        </w:rPr>
        <w:t>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Tr="00C421EB">
        <w:trPr>
          <w:trHeight w:val="15093"/>
        </w:trPr>
        <w:tc>
          <w:tcPr>
            <w:tcW w:w="10161" w:type="dxa"/>
          </w:tcPr>
          <w:p w:rsidR="00A37579" w:rsidRPr="004A74B2" w:rsidRDefault="00A37579" w:rsidP="00297434">
            <w:pPr>
              <w:jc w:val="center"/>
              <w:rPr>
                <w:sz w:val="28"/>
                <w:szCs w:val="28"/>
              </w:rPr>
            </w:pPr>
            <w:r w:rsidRPr="004A74B2">
              <w:rPr>
                <w:rFonts w:hint="eastAsia"/>
                <w:sz w:val="28"/>
                <w:szCs w:val="28"/>
              </w:rPr>
              <w:t>単位互換科目「信州大学</w:t>
            </w:r>
            <w:r w:rsidR="006464C8">
              <w:rPr>
                <w:rFonts w:hint="eastAsia"/>
                <w:sz w:val="28"/>
                <w:szCs w:val="28"/>
              </w:rPr>
              <w:t>公開</w:t>
            </w:r>
            <w:r w:rsidR="009A7328">
              <w:rPr>
                <w:rFonts w:hint="eastAsia"/>
                <w:sz w:val="28"/>
                <w:szCs w:val="28"/>
              </w:rPr>
              <w:t>農場</w:t>
            </w:r>
            <w:r w:rsidRPr="004A74B2">
              <w:rPr>
                <w:rFonts w:hint="eastAsia"/>
                <w:sz w:val="28"/>
                <w:szCs w:val="28"/>
              </w:rPr>
              <w:t>実習」の履修願</w:t>
            </w:r>
          </w:p>
          <w:p w:rsidR="00A37579" w:rsidRDefault="00A37579" w:rsidP="006464C8">
            <w:pPr>
              <w:ind w:left="380"/>
            </w:pPr>
            <w:r>
              <w:rPr>
                <w:rFonts w:hint="eastAsia"/>
              </w:rPr>
              <w:t xml:space="preserve">　　</w:t>
            </w:r>
            <w:r w:rsidR="009711CD">
              <w:rPr>
                <w:rFonts w:hint="eastAsia"/>
              </w:rPr>
              <w:t xml:space="preserve">　　　　　　　　　　　　　　　　　　　　　　　　　　　　　　　　</w:t>
            </w:r>
            <w:r>
              <w:rPr>
                <w:rFonts w:hint="eastAsia"/>
              </w:rPr>
              <w:t xml:space="preserve">　　年　　月　　日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信州大学農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学部長　</w:t>
            </w:r>
            <w:r w:rsidR="008D7D92" w:rsidRPr="009711CD">
              <w:rPr>
                <w:rFonts w:asciiTheme="minorEastAsia" w:eastAsiaTheme="minorEastAsia" w:hAnsiTheme="minorEastAsia" w:hint="eastAsia"/>
              </w:rPr>
              <w:t>藤</w:t>
            </w:r>
            <w:r w:rsidR="004E58F5" w:rsidRPr="009711CD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A33BCC" w:rsidRPr="009711CD">
              <w:rPr>
                <w:rFonts w:asciiTheme="minorEastAsia" w:eastAsiaTheme="minorEastAsia" w:hAnsiTheme="minorEastAsia" w:hint="eastAsia"/>
              </w:rPr>
              <w:t>田</w:t>
            </w:r>
            <w:r w:rsidR="008D7D92" w:rsidRPr="009711CD">
              <w:rPr>
                <w:rFonts w:asciiTheme="minorEastAsia" w:eastAsiaTheme="minorEastAsia" w:hAnsiTheme="minorEastAsia" w:hint="eastAsia"/>
              </w:rPr>
              <w:t xml:space="preserve">　智</w:t>
            </w:r>
            <w:r w:rsidR="004E58F5" w:rsidRPr="009711CD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8D7D92" w:rsidRPr="009711CD">
              <w:rPr>
                <w:rFonts w:asciiTheme="minorEastAsia" w:eastAsiaTheme="minorEastAsia" w:hAnsiTheme="minorEastAsia" w:hint="eastAsia"/>
              </w:rPr>
              <w:t>之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6"/>
              </w:rPr>
              <w:t>大学・学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6"/>
              </w:rPr>
              <w:t>部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715360257"/>
              </w:rPr>
              <w:t>学科・専攻・学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:rsidR="00A37579" w:rsidRPr="009711CD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:rsidR="00A37579" w:rsidRPr="009711CD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6D4C40">
              <w:rPr>
                <w:rFonts w:asciiTheme="minorEastAsia" w:eastAsiaTheme="minorEastAsia" w:hAnsiTheme="minorEastAsia" w:hint="eastAsia"/>
                <w:spacing w:val="120"/>
                <w:kern w:val="0"/>
                <w:sz w:val="16"/>
                <w:szCs w:val="16"/>
                <w:fitText w:val="1440" w:id="715360259"/>
              </w:rPr>
              <w:t>ふりが</w:t>
            </w:r>
            <w:r w:rsidRPr="006D4C40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  <w:fitText w:val="1440" w:id="715360259"/>
              </w:rPr>
              <w:t>な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9711CD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9711CD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9711CD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9711CD">
              <w:rPr>
                <w:rFonts w:asciiTheme="minorEastAsia" w:eastAsiaTheme="minorEastAsia" w:hAnsiTheme="minorEastAsia" w:hint="eastAsia"/>
              </w:rPr>
              <w:t>：</w:t>
            </w:r>
            <w:r w:rsidRPr="009711CD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691591">
              <w:rPr>
                <w:rFonts w:asciiTheme="minorEastAsia" w:eastAsiaTheme="minorEastAsia" w:hAnsiTheme="minorEastAsia" w:hint="eastAsia"/>
              </w:rPr>
              <w:t>2020</w:t>
            </w:r>
            <w:r w:rsidR="006464C8" w:rsidRPr="009711CD">
              <w:rPr>
                <w:rFonts w:asciiTheme="minorEastAsia" w:eastAsiaTheme="minorEastAsia" w:hAnsiTheme="minorEastAsia" w:hint="eastAsia"/>
              </w:rPr>
              <w:t>年度「信州大学公開</w:t>
            </w:r>
            <w:r w:rsidR="009A7328" w:rsidRPr="009711CD">
              <w:rPr>
                <w:rFonts w:asciiTheme="minorEastAsia" w:eastAsiaTheme="minorEastAsia" w:hAnsiTheme="minorEastAsia" w:hint="eastAsia"/>
              </w:rPr>
              <w:t>農場</w:t>
            </w:r>
            <w:r w:rsidRPr="009711CD">
              <w:rPr>
                <w:rFonts w:asciiTheme="minorEastAsia" w:eastAsiaTheme="minorEastAsia" w:hAnsiTheme="minorEastAsia" w:hint="eastAsia"/>
              </w:rPr>
              <w:t>実習」を</w:t>
            </w:r>
          </w:p>
          <w:p w:rsidR="00A37579" w:rsidRPr="009711CD" w:rsidRDefault="00A37579" w:rsidP="00297434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9125CD" w:rsidRPr="009711CD">
              <w:rPr>
                <w:rFonts w:asciiTheme="minorEastAsia" w:eastAsiaTheme="minorEastAsia" w:hAnsiTheme="minorEastAsia" w:hint="eastAsia"/>
              </w:rPr>
              <w:t>，</w:t>
            </w:r>
            <w:r w:rsidRPr="009711CD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:rsidR="00A37579" w:rsidRPr="009711CD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:rsidR="00A37579" w:rsidRPr="009711CD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記</w:t>
            </w:r>
          </w:p>
          <w:p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942" w:type="dxa"/>
              <w:tblLook w:val="04A0" w:firstRow="1" w:lastRow="0" w:firstColumn="1" w:lastColumn="0" w:noHBand="0" w:noVBand="1"/>
            </w:tblPr>
            <w:tblGrid>
              <w:gridCol w:w="2595"/>
              <w:gridCol w:w="1134"/>
              <w:gridCol w:w="2409"/>
              <w:gridCol w:w="993"/>
              <w:gridCol w:w="1134"/>
            </w:tblGrid>
            <w:tr w:rsidR="00A37579" w:rsidRPr="009711CD" w:rsidTr="00297434">
              <w:tc>
                <w:tcPr>
                  <w:tcW w:w="2595" w:type="dxa"/>
                </w:tcPr>
                <w:p w:rsidR="00A37579" w:rsidRPr="009711CD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</w:tcPr>
                <w:p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409" w:type="dxa"/>
                </w:tcPr>
                <w:p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:rsidR="00A37579" w:rsidRPr="009711CD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9711CD" w:rsidTr="00297434">
              <w:tc>
                <w:tcPr>
                  <w:tcW w:w="2595" w:type="dxa"/>
                </w:tcPr>
                <w:p w:rsidR="006464C8" w:rsidRPr="009711CD" w:rsidRDefault="006464C8" w:rsidP="00371D31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高冷地応用フィールド演習（</w:t>
                  </w:r>
                  <w:r w:rsidR="005F3DD3" w:rsidRPr="005F3DD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信州大学公開農場実習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9711CD" w:rsidRDefault="00BE6B9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409" w:type="dxa"/>
                  <w:vAlign w:val="center"/>
                </w:tcPr>
                <w:p w:rsidR="006464C8" w:rsidRPr="009711CD" w:rsidRDefault="009711CD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春日</w:t>
                  </w:r>
                  <w:r w:rsidR="00371D31">
                    <w:rPr>
                      <w:rFonts w:asciiTheme="minorEastAsia" w:eastAsiaTheme="minorEastAsia" w:hAnsiTheme="minorEastAsia" w:hint="eastAsia"/>
                    </w:rPr>
                    <w:t xml:space="preserve">　</w:t>
                  </w:r>
                  <w:r w:rsidRPr="009711CD">
                    <w:rPr>
                      <w:rFonts w:asciiTheme="minorEastAsia" w:eastAsiaTheme="minorEastAsia" w:hAnsiTheme="minorEastAsia" w:hint="eastAsia"/>
                    </w:rPr>
                    <w:t>重光</w:t>
                  </w:r>
                  <w:r w:rsidR="006464C8" w:rsidRPr="009711CD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:rsidR="006464C8" w:rsidRPr="009711CD" w:rsidRDefault="00691591" w:rsidP="001C3B9C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2020</w:t>
                  </w:r>
                </w:p>
              </w:tc>
              <w:tc>
                <w:tcPr>
                  <w:tcW w:w="1134" w:type="dxa"/>
                  <w:vAlign w:val="center"/>
                </w:tcPr>
                <w:p w:rsidR="006464C8" w:rsidRPr="009711CD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:rsidR="00BE6B99" w:rsidRPr="009711CD" w:rsidRDefault="00A37579" w:rsidP="00BE6B99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:rsidR="00C421EB" w:rsidRDefault="00C421EB" w:rsidP="005A2DF9">
            <w:pPr>
              <w:ind w:firstLineChars="526" w:firstLine="1105"/>
              <w:rPr>
                <w:rFonts w:asciiTheme="minorEastAsia" w:eastAsiaTheme="minorEastAsia" w:hAnsiTheme="minorEastAsia" w:hint="eastAsia"/>
                <w:kern w:val="0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第１回：</w:t>
            </w:r>
            <w:r w:rsidRPr="00691591">
              <w:rPr>
                <w:rFonts w:asciiTheme="minorEastAsia" w:eastAsiaTheme="minorEastAsia" w:hAnsiTheme="minorEastAsia" w:hint="eastAsia"/>
                <w:kern w:val="0"/>
              </w:rPr>
              <w:t>2020年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5</w:t>
            </w:r>
            <w:r w:rsidRPr="00691591">
              <w:rPr>
                <w:rFonts w:asciiTheme="minorEastAsia" w:eastAsiaTheme="minorEastAsia" w:hAnsiTheme="minorEastAsia" w:hint="eastAsia"/>
                <w:kern w:val="0"/>
              </w:rPr>
              <w:t>月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30</w:t>
            </w:r>
            <w:r w:rsidRPr="00691591">
              <w:rPr>
                <w:rFonts w:asciiTheme="minorEastAsia" w:eastAsiaTheme="minorEastAsia" w:hAnsiTheme="minorEastAsia" w:hint="eastAsia"/>
                <w:kern w:val="0"/>
              </w:rPr>
              <w:t>日（土）</w:t>
            </w:r>
          </w:p>
          <w:p w:rsidR="005A2DF9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第</w:t>
            </w:r>
            <w:r w:rsidR="00C421EB">
              <w:rPr>
                <w:rFonts w:asciiTheme="minorEastAsia" w:eastAsiaTheme="minorEastAsia" w:hAnsiTheme="minorEastAsia" w:hint="eastAsia"/>
                <w:kern w:val="0"/>
              </w:rPr>
              <w:t>２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回：</w:t>
            </w:r>
            <w:r w:rsidR="00691591" w:rsidRPr="00691591">
              <w:rPr>
                <w:rFonts w:asciiTheme="minorEastAsia" w:eastAsiaTheme="minorEastAsia" w:hAnsiTheme="minorEastAsia" w:hint="eastAsia"/>
                <w:kern w:val="0"/>
              </w:rPr>
              <w:t>2020年6月13日（土）</w:t>
            </w:r>
          </w:p>
          <w:p w:rsidR="005A2DF9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第</w:t>
            </w:r>
            <w:r w:rsidR="00C421EB">
              <w:rPr>
                <w:rFonts w:asciiTheme="minorEastAsia" w:eastAsiaTheme="minorEastAsia" w:hAnsiTheme="minorEastAsia" w:hint="eastAsia"/>
              </w:rPr>
              <w:t>３</w:t>
            </w:r>
            <w:r>
              <w:rPr>
                <w:rFonts w:asciiTheme="minorEastAsia" w:eastAsiaTheme="minorEastAsia" w:hAnsiTheme="minorEastAsia" w:hint="eastAsia"/>
              </w:rPr>
              <w:t>回：</w:t>
            </w:r>
            <w:r w:rsidR="00691591" w:rsidRPr="00691591">
              <w:rPr>
                <w:rFonts w:asciiTheme="minorEastAsia" w:eastAsiaTheme="minorEastAsia" w:hAnsiTheme="minorEastAsia" w:hint="eastAsia"/>
                <w:kern w:val="0"/>
              </w:rPr>
              <w:t>2020年6月27日（土）</w:t>
            </w:r>
          </w:p>
          <w:p w:rsidR="00A37579" w:rsidRPr="009711CD" w:rsidRDefault="005A2DF9" w:rsidP="005A2DF9">
            <w:pPr>
              <w:ind w:firstLineChars="526" w:firstLine="1105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第</w:t>
            </w:r>
            <w:r w:rsidR="00C421EB">
              <w:rPr>
                <w:rFonts w:asciiTheme="minorEastAsia" w:eastAsiaTheme="minorEastAsia" w:hAnsiTheme="minorEastAsia" w:hint="eastAsia"/>
              </w:rPr>
              <w:t>４</w:t>
            </w:r>
            <w:r>
              <w:rPr>
                <w:rFonts w:asciiTheme="minorEastAsia" w:eastAsiaTheme="minorEastAsia" w:hAnsiTheme="minorEastAsia" w:hint="eastAsia"/>
              </w:rPr>
              <w:t>回：</w:t>
            </w:r>
            <w:r w:rsidR="00513049" w:rsidRPr="00513049">
              <w:rPr>
                <w:rFonts w:asciiTheme="minorEastAsia" w:eastAsiaTheme="minorEastAsia" w:hAnsiTheme="minorEastAsia" w:hint="eastAsia"/>
              </w:rPr>
              <w:t>2020年9月9日（水）～</w:t>
            </w:r>
            <w:r w:rsidR="00513049">
              <w:rPr>
                <w:rFonts w:asciiTheme="minorEastAsia" w:eastAsiaTheme="minorEastAsia" w:hAnsiTheme="minorEastAsia" w:hint="eastAsia"/>
              </w:rPr>
              <w:t>9月</w:t>
            </w:r>
            <w:r w:rsidR="00513049" w:rsidRPr="00513049">
              <w:rPr>
                <w:rFonts w:asciiTheme="minorEastAsia" w:eastAsiaTheme="minorEastAsia" w:hAnsiTheme="minorEastAsia" w:hint="eastAsia"/>
              </w:rPr>
              <w:t>11日（金）</w:t>
            </w:r>
          </w:p>
          <w:p w:rsidR="00A37579" w:rsidRPr="009711CD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1701"/>
              <w:gridCol w:w="7371"/>
            </w:tblGrid>
            <w:tr w:rsidR="00A37579" w:rsidRPr="009711CD" w:rsidTr="00061242">
              <w:tc>
                <w:tcPr>
                  <w:tcW w:w="1701" w:type="dxa"/>
                  <w:vAlign w:val="center"/>
                </w:tcPr>
                <w:p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7371" w:type="dxa"/>
                </w:tcPr>
                <w:p w:rsidR="00A37579" w:rsidRDefault="00D9778D" w:rsidP="00297434">
                  <w:pP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:rsidR="00C421EB" w:rsidRPr="009711CD" w:rsidRDefault="00C421EB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 w:rsidR="005A2D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:rsidR="006464C8" w:rsidRDefault="00061242" w:rsidP="006464C8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第</w:t>
                  </w:r>
                  <w:r w:rsidR="00C421E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3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回</w:t>
                  </w:r>
                  <w:r w:rsidR="00371D3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実習</w:t>
                  </w:r>
                  <w:r w:rsidR="00C421E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希望</w:t>
                  </w:r>
                  <w:r w:rsidR="0051304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集合場所：信州大学農学部</w:t>
                  </w:r>
                  <w:r w:rsidR="00C421E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／</w:t>
                  </w:r>
                  <w:r w:rsidR="0051304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野辺山駅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（どちらかに○を付けて下さい</w:t>
                  </w:r>
                  <w:r w:rsidR="006464C8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  <w:p w:rsidR="00513049" w:rsidRPr="009711CD" w:rsidRDefault="00513049" w:rsidP="00513049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第</w:t>
                  </w:r>
                  <w:r w:rsidR="00C421E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4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回実習</w:t>
                  </w:r>
                  <w:bookmarkStart w:id="0" w:name="_GoBack"/>
                  <w:bookmarkEnd w:id="0"/>
                  <w:r w:rsidR="00C421E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希望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集合場所：信州大学農学部</w:t>
                  </w:r>
                  <w:r w:rsidR="00C421E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／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野辺山駅（どちらかに○を付けて下さい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  <w:p w:rsidR="0061633D" w:rsidRPr="009711CD" w:rsidRDefault="004B4971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食べ物のアレルギーがありましたらご記入下さい</w:t>
                  </w:r>
                  <w:r w:rsidR="0061633D"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:rsidR="006464C8" w:rsidRPr="009711CD" w:rsidRDefault="0061633D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A37579" w:rsidRPr="009711CD" w:rsidTr="00061242">
              <w:tc>
                <w:tcPr>
                  <w:tcW w:w="1701" w:type="dxa"/>
                  <w:vAlign w:val="center"/>
                </w:tcPr>
                <w:p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371" w:type="dxa"/>
                </w:tcPr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:rsidR="00A37579" w:rsidRPr="009711CD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:rsidR="00A37579" w:rsidRPr="009711CD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9711CD" w:rsidTr="00061242">
              <w:tc>
                <w:tcPr>
                  <w:tcW w:w="1701" w:type="dxa"/>
                  <w:vAlign w:val="center"/>
                </w:tcPr>
                <w:p w:rsidR="00A37579" w:rsidRPr="009711CD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371" w:type="dxa"/>
                </w:tcPr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:rsidR="00A37579" w:rsidRPr="009711CD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 w:rsidR="004B4971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:rsidR="00A37579" w:rsidRPr="009711CD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:rsidR="00C421EB" w:rsidRPr="00C421EB" w:rsidRDefault="00A37579" w:rsidP="00C421EB">
            <w:pPr>
              <w:ind w:left="380"/>
              <w:jc w:val="left"/>
              <w:rPr>
                <w:sz w:val="10"/>
                <w:szCs w:val="10"/>
              </w:rPr>
            </w:pPr>
            <w:r>
              <w:br w:type="page"/>
            </w:r>
          </w:p>
        </w:tc>
      </w:tr>
    </w:tbl>
    <w:p w:rsidR="00440C23" w:rsidRPr="00A37579" w:rsidRDefault="00440C23" w:rsidP="00A51CE2"/>
    <w:sectPr w:rsidR="00440C23" w:rsidRPr="00A37579" w:rsidSect="00A51CE2">
      <w:pgSz w:w="11906" w:h="16838" w:code="9"/>
      <w:pgMar w:top="794" w:right="851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6ED" w:rsidRDefault="000626ED" w:rsidP="00BB45D9">
      <w:r>
        <w:separator/>
      </w:r>
    </w:p>
  </w:endnote>
  <w:endnote w:type="continuationSeparator" w:id="0">
    <w:p w:rsidR="000626ED" w:rsidRDefault="000626ED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6ED" w:rsidRDefault="000626ED" w:rsidP="00BB45D9">
      <w:r>
        <w:separator/>
      </w:r>
    </w:p>
  </w:footnote>
  <w:footnote w:type="continuationSeparator" w:id="0">
    <w:p w:rsidR="000626ED" w:rsidRDefault="000626ED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CD"/>
    <w:rsid w:val="0003770B"/>
    <w:rsid w:val="00054946"/>
    <w:rsid w:val="00061242"/>
    <w:rsid w:val="000614B1"/>
    <w:rsid w:val="000626ED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37ED"/>
    <w:rsid w:val="00184012"/>
    <w:rsid w:val="0018757A"/>
    <w:rsid w:val="00187DBD"/>
    <w:rsid w:val="001B3502"/>
    <w:rsid w:val="001C3B9C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4FAD"/>
    <w:rsid w:val="00325A79"/>
    <w:rsid w:val="00370E36"/>
    <w:rsid w:val="00371D31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3305"/>
    <w:rsid w:val="00432601"/>
    <w:rsid w:val="00440C23"/>
    <w:rsid w:val="00445FE7"/>
    <w:rsid w:val="00451B40"/>
    <w:rsid w:val="00452D81"/>
    <w:rsid w:val="00460E77"/>
    <w:rsid w:val="004638BC"/>
    <w:rsid w:val="004737E5"/>
    <w:rsid w:val="004809F3"/>
    <w:rsid w:val="0048408F"/>
    <w:rsid w:val="004A20D7"/>
    <w:rsid w:val="004B4971"/>
    <w:rsid w:val="004D7A3C"/>
    <w:rsid w:val="004E125E"/>
    <w:rsid w:val="004E58F5"/>
    <w:rsid w:val="004F6628"/>
    <w:rsid w:val="004F6984"/>
    <w:rsid w:val="00513049"/>
    <w:rsid w:val="005255B7"/>
    <w:rsid w:val="00533C3A"/>
    <w:rsid w:val="00550999"/>
    <w:rsid w:val="00573A71"/>
    <w:rsid w:val="00596B72"/>
    <w:rsid w:val="005A2DF9"/>
    <w:rsid w:val="005A5500"/>
    <w:rsid w:val="005C1C38"/>
    <w:rsid w:val="005D1B78"/>
    <w:rsid w:val="005F0E44"/>
    <w:rsid w:val="005F3DD3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617F1"/>
    <w:rsid w:val="00691591"/>
    <w:rsid w:val="006C7A4A"/>
    <w:rsid w:val="006D4C40"/>
    <w:rsid w:val="006E74DC"/>
    <w:rsid w:val="006F2EBB"/>
    <w:rsid w:val="00703514"/>
    <w:rsid w:val="00703D2B"/>
    <w:rsid w:val="00717F1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D5928"/>
    <w:rsid w:val="00810B14"/>
    <w:rsid w:val="00820E1C"/>
    <w:rsid w:val="00845C4D"/>
    <w:rsid w:val="00846359"/>
    <w:rsid w:val="00855FF4"/>
    <w:rsid w:val="00860310"/>
    <w:rsid w:val="00864A7B"/>
    <w:rsid w:val="00871737"/>
    <w:rsid w:val="00877158"/>
    <w:rsid w:val="00880EBE"/>
    <w:rsid w:val="0088472D"/>
    <w:rsid w:val="00893173"/>
    <w:rsid w:val="00896C84"/>
    <w:rsid w:val="00897364"/>
    <w:rsid w:val="008B6E0F"/>
    <w:rsid w:val="008C0F5D"/>
    <w:rsid w:val="008D7D92"/>
    <w:rsid w:val="008E61E2"/>
    <w:rsid w:val="0091036C"/>
    <w:rsid w:val="009125CD"/>
    <w:rsid w:val="0091332C"/>
    <w:rsid w:val="00924CB4"/>
    <w:rsid w:val="00942105"/>
    <w:rsid w:val="009710E2"/>
    <w:rsid w:val="009711CD"/>
    <w:rsid w:val="00992D5E"/>
    <w:rsid w:val="009A7328"/>
    <w:rsid w:val="009D0212"/>
    <w:rsid w:val="009E33F1"/>
    <w:rsid w:val="009E3DB9"/>
    <w:rsid w:val="009F118F"/>
    <w:rsid w:val="009F6A41"/>
    <w:rsid w:val="00A01C65"/>
    <w:rsid w:val="00A0372F"/>
    <w:rsid w:val="00A10A9E"/>
    <w:rsid w:val="00A27103"/>
    <w:rsid w:val="00A33BCC"/>
    <w:rsid w:val="00A34C11"/>
    <w:rsid w:val="00A355F9"/>
    <w:rsid w:val="00A37579"/>
    <w:rsid w:val="00A4691B"/>
    <w:rsid w:val="00A51CE2"/>
    <w:rsid w:val="00A639F6"/>
    <w:rsid w:val="00A71801"/>
    <w:rsid w:val="00A7322B"/>
    <w:rsid w:val="00A757BA"/>
    <w:rsid w:val="00A81C42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D4FA1"/>
    <w:rsid w:val="00BE6B99"/>
    <w:rsid w:val="00BF1DCD"/>
    <w:rsid w:val="00BF4ED7"/>
    <w:rsid w:val="00BF5E84"/>
    <w:rsid w:val="00C00D9A"/>
    <w:rsid w:val="00C02981"/>
    <w:rsid w:val="00C035BB"/>
    <w:rsid w:val="00C34B64"/>
    <w:rsid w:val="00C421EB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9778D"/>
    <w:rsid w:val="00DA461E"/>
    <w:rsid w:val="00DC698A"/>
    <w:rsid w:val="00DE3B7A"/>
    <w:rsid w:val="00DF5358"/>
    <w:rsid w:val="00E06D69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F007BB"/>
    <w:rsid w:val="00F00C7C"/>
    <w:rsid w:val="00F06747"/>
    <w:rsid w:val="00F14819"/>
    <w:rsid w:val="00F154A0"/>
    <w:rsid w:val="00F22178"/>
    <w:rsid w:val="00F35249"/>
    <w:rsid w:val="00F50D78"/>
    <w:rsid w:val="00F60B0F"/>
    <w:rsid w:val="00F6121D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character" w:styleId="aa">
    <w:name w:val="annotation reference"/>
    <w:basedOn w:val="a0"/>
    <w:uiPriority w:val="99"/>
    <w:semiHidden/>
    <w:unhideWhenUsed/>
    <w:rsid w:val="00896C8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96C84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96C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6C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6C84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96C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896C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CBB-23BE-43EF-86D7-821E6965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38</cp:revision>
  <cp:lastPrinted>2018-03-09T04:03:00Z</cp:lastPrinted>
  <dcterms:created xsi:type="dcterms:W3CDTF">2016-03-17T06:24:00Z</dcterms:created>
  <dcterms:modified xsi:type="dcterms:W3CDTF">2020-03-11T02:47:00Z</dcterms:modified>
</cp:coreProperties>
</file>